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730" w:rsidRDefault="00973B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>Сведения о педагогических работниках МБОУ «СОШ№1 им.Билимханова С.Г. З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>андак»</w:t>
      </w:r>
    </w:p>
    <w:p w:rsidR="009B7730" w:rsidRDefault="009B77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40"/>
          <w:lang w:eastAsia="ru-RU"/>
        </w:rPr>
      </w:pPr>
    </w:p>
    <w:p w:rsidR="009B7730" w:rsidRDefault="009B77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lang w:eastAsia="ru-RU"/>
        </w:rPr>
      </w:pPr>
    </w:p>
    <w:tbl>
      <w:tblPr>
        <w:tblStyle w:val="a3"/>
        <w:tblW w:w="14257" w:type="dxa"/>
        <w:shd w:val="clear" w:color="auto" w:fill="FFFFFF"/>
        <w:tblLayout w:type="fixed"/>
        <w:tblLook w:val="04A0"/>
      </w:tblPr>
      <w:tblGrid>
        <w:gridCol w:w="442"/>
        <w:gridCol w:w="1273"/>
        <w:gridCol w:w="1120"/>
        <w:gridCol w:w="1442"/>
        <w:gridCol w:w="1611"/>
        <w:gridCol w:w="1539"/>
        <w:gridCol w:w="1275"/>
        <w:gridCol w:w="1000"/>
        <w:gridCol w:w="762"/>
        <w:gridCol w:w="1433"/>
        <w:gridCol w:w="1276"/>
        <w:gridCol w:w="1084"/>
      </w:tblGrid>
      <w:tr w:rsidR="009B7730">
        <w:trPr>
          <w:trHeight w:val="96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c874e9b4399625be08e8157a9a215177389be3c2"/>
            <w:bookmarkStart w:id="2" w:name="0"/>
            <w:bookmarkEnd w:id="1"/>
            <w:bookmarkEnd w:id="2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Ф.И.О. учителя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рождения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Переподготовка</w:t>
            </w:r>
          </w:p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Место, специальность,</w:t>
            </w:r>
          </w:p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</w:t>
            </w:r>
          </w:p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  <w:p w:rsidR="009B7730" w:rsidRDefault="009B7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стаж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Пед. стаж на</w:t>
            </w:r>
          </w:p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года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Курсы КПК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Категория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7730" w:rsidRDefault="00973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email</w:t>
            </w:r>
          </w:p>
        </w:tc>
      </w:tr>
      <w:tr w:rsidR="0066197A">
        <w:trPr>
          <w:trHeight w:val="80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Даудова Дешимат Абусултановна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16.07.1963г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4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Учитель начальных классов 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Учитель начальных классов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Начальный класс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высшая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B1771">
            <w:pPr>
              <w:rPr>
                <w:rFonts w:ascii="Arial" w:hAnsi="Arial" w:cs="Arial"/>
                <w:color w:val="1054CA"/>
                <w:u w:val="single"/>
              </w:rPr>
            </w:pPr>
            <w:hyperlink r:id="rId4" w:history="1">
              <w:r>
                <w:rPr>
                  <w:rStyle w:val="a4"/>
                  <w:rFonts w:ascii="Arial" w:hAnsi="Arial" w:cs="Arial"/>
                </w:rPr>
                <w:t>daudova.d1963@mail.ru</w:t>
              </w:r>
            </w:hyperlink>
          </w:p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197A">
        <w:trPr>
          <w:trHeight w:val="80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Гиргиева Райбат Зармановна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09.03.1962г.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4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76" w:lineRule="auto"/>
              <w:rPr>
                <w:rFonts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Начальный класс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B17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rgirgiyeva@mail.ru              </w:t>
            </w:r>
          </w:p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197A">
        <w:trPr>
          <w:trHeight w:val="80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Албасханова Зура Крымсултановна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21.10.1957г.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Среднее профессиональное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4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Начальный класс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6619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zurasultanovna@mail.ru           </w:t>
            </w:r>
          </w:p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197A">
        <w:trPr>
          <w:trHeight w:val="80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Ойсуева Лаюса Мусаевна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17.06.1996г.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4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Начальный класс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B1771">
            <w:pPr>
              <w:rPr>
                <w:rFonts w:ascii="Arial" w:hAnsi="Arial" w:cs="Arial"/>
                <w:color w:val="1054CA"/>
                <w:sz w:val="20"/>
                <w:szCs w:val="20"/>
                <w:u w:val="single"/>
              </w:rPr>
            </w:pPr>
            <w:hyperlink r:id="rId5" w:history="1">
              <w:r>
                <w:rPr>
                  <w:rStyle w:val="a4"/>
                  <w:rFonts w:ascii="Arial" w:hAnsi="Arial" w:cs="Arial"/>
                  <w:sz w:val="20"/>
                  <w:szCs w:val="20"/>
                </w:rPr>
                <w:t>layusa_96@mail.ru</w:t>
              </w:r>
            </w:hyperlink>
          </w:p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197A">
        <w:trPr>
          <w:trHeight w:val="80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Джамалдинова Лалита Ахьядовна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24.12.2000г.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Среднее профессиональное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4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Начальный класс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B1771">
            <w:pPr>
              <w:rPr>
                <w:rFonts w:ascii="Arial" w:hAnsi="Arial" w:cs="Arial"/>
                <w:color w:val="1054CA"/>
                <w:sz w:val="20"/>
                <w:szCs w:val="20"/>
                <w:u w:val="single"/>
              </w:rPr>
            </w:pPr>
            <w:hyperlink r:id="rId6" w:history="1">
              <w:r>
                <w:rPr>
                  <w:rStyle w:val="a4"/>
                  <w:rFonts w:ascii="Arial" w:hAnsi="Arial" w:cs="Arial"/>
                  <w:sz w:val="20"/>
                  <w:szCs w:val="20"/>
                </w:rPr>
                <w:t>Lalita9506@icloud.com</w:t>
              </w:r>
            </w:hyperlink>
          </w:p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197A">
        <w:trPr>
          <w:trHeight w:val="80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Дерматханова Ума Хамсуркаевна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Pr="00FB0725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07.10.199г.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Pr="00FB0725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Среднее профессиональное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4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Начальный класс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Pr="004B1771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Pr="004B1771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B17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dermatkh@mail.ru </w:t>
            </w:r>
          </w:p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</w:tr>
      <w:tr w:rsidR="0066197A">
        <w:trPr>
          <w:trHeight w:val="80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Мусанипова Марха Синаевна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Pr="00FB0725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07.01.1998г.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Pr="00FB0725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Среднее профессиональное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4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Начальный класс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Pr="004B1771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Pr="004B1771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 w:rsidP="004B1771">
            <w:pPr>
              <w:rPr>
                <w:rFonts w:ascii="Arial" w:hAnsi="Arial" w:cs="Arial"/>
                <w:color w:val="1054CA"/>
                <w:sz w:val="20"/>
                <w:szCs w:val="20"/>
                <w:u w:val="single"/>
              </w:rPr>
            </w:pPr>
            <w:hyperlink r:id="rId7" w:history="1">
              <w:r>
                <w:rPr>
                  <w:rStyle w:val="a4"/>
                  <w:rFonts w:ascii="Arial" w:hAnsi="Arial" w:cs="Arial"/>
                  <w:sz w:val="20"/>
                  <w:szCs w:val="20"/>
                </w:rPr>
                <w:t xml:space="preserve">solnyshkosolnyshkina20@gmail.com </w:t>
              </w:r>
            </w:hyperlink>
          </w:p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</w:tr>
      <w:tr w:rsidR="0066197A">
        <w:trPr>
          <w:trHeight w:val="80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197A" w:rsidRDefault="00661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</w:tr>
    </w:tbl>
    <w:p w:rsidR="009B7730" w:rsidRDefault="00973BED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 w:cs="Calibri"/>
          <w:b/>
          <w:bCs/>
          <w:color w:val="000000"/>
          <w:sz w:val="32"/>
          <w:szCs w:val="32"/>
          <w:lang w:eastAsia="ru-RU"/>
        </w:rPr>
        <w:t>                                                                                     </w:t>
      </w:r>
    </w:p>
    <w:p w:rsidR="009B7730" w:rsidRDefault="009B7730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00000"/>
          <w:sz w:val="32"/>
          <w:szCs w:val="32"/>
          <w:lang w:eastAsia="ru-RU"/>
        </w:rPr>
      </w:pPr>
    </w:p>
    <w:p w:rsidR="009B7730" w:rsidRDefault="009B7730">
      <w:pPr>
        <w:spacing w:after="200" w:line="276" w:lineRule="auto"/>
        <w:rPr>
          <w:rFonts w:cs="Times New Roman"/>
          <w:sz w:val="2"/>
          <w:szCs w:val="2"/>
        </w:rPr>
      </w:pPr>
    </w:p>
    <w:p w:rsidR="009B7730" w:rsidRDefault="009B7730"/>
    <w:sectPr w:rsidR="009B7730" w:rsidSect="009B77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730"/>
    <w:rsid w:val="004B1771"/>
    <w:rsid w:val="0066197A"/>
    <w:rsid w:val="00973BED"/>
    <w:rsid w:val="009B7730"/>
    <w:rsid w:val="00FB0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Medium Grid 3"/>
    <w:basedOn w:val="a1"/>
    <w:uiPriority w:val="69"/>
    <w:rsid w:val="009B7730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9B7730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9B7730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9B7730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9B7730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9B7730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9B7730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semiHidden/>
    <w:unhideWhenUsed/>
    <w:rsid w:val="004B1771"/>
    <w:rPr>
      <w:color w:val="1054CA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lnyshkosolnyshkina20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lita9506@icloud.com" TargetMode="External"/><Relationship Id="rId5" Type="http://schemas.openxmlformats.org/officeDocument/2006/relationships/hyperlink" Target="mailto:layusa_96@mail.ru" TargetMode="External"/><Relationship Id="rId4" Type="http://schemas.openxmlformats.org/officeDocument/2006/relationships/hyperlink" Target="mailto:daudova.d1963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234</dc:creator>
  <cp:lastModifiedBy>ff</cp:lastModifiedBy>
  <cp:revision>2</cp:revision>
  <dcterms:created xsi:type="dcterms:W3CDTF">2024-12-23T06:47:00Z</dcterms:created>
  <dcterms:modified xsi:type="dcterms:W3CDTF">2024-12-23T06:47:00Z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3ffe306edd9543f6b62066533d43f044</vt:lpwstr>
  </property>
</Properties>
</file>