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448" w:rsidRDefault="00E11552">
      <w:pPr>
        <w:rPr>
          <w:sz w:val="36"/>
        </w:rPr>
      </w:pPr>
      <w:r w:rsidRPr="00E11552">
        <w:rPr>
          <w:sz w:val="40"/>
        </w:rPr>
        <w:t xml:space="preserve">Тест по истории Отечества.      </w:t>
      </w:r>
      <w:r w:rsidRPr="00E11552">
        <w:rPr>
          <w:sz w:val="36"/>
        </w:rPr>
        <w:t>26.11.2016г.</w:t>
      </w:r>
    </w:p>
    <w:p w:rsidR="000C3AF2" w:rsidRDefault="000C3AF2">
      <w:r>
        <w:rPr>
          <w:noProof/>
          <w:lang w:eastAsia="ru-RU"/>
        </w:rPr>
        <w:drawing>
          <wp:inline distT="0" distB="0" distL="0" distR="0">
            <wp:extent cx="5708890" cy="3329796"/>
            <wp:effectExtent l="19050" t="0" r="6110" b="0"/>
            <wp:docPr id="1" name="Рисунок 1" descr="C:\Users\Задаев\AppData\Local\Microsoft\Windows\Temporary Internet Files\Content.Word\20161126_101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даев\AppData\Local\Microsoft\Windows\Temporary Internet Files\Content.Word\20161126_10114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436" cy="3333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552" w:rsidRDefault="00E11552"/>
    <w:p w:rsidR="00E11552" w:rsidRDefault="00E11552"/>
    <w:p w:rsidR="000C3AF2" w:rsidRDefault="000C3AF2">
      <w:r>
        <w:rPr>
          <w:noProof/>
          <w:lang w:eastAsia="ru-RU"/>
        </w:rPr>
        <w:drawing>
          <wp:inline distT="0" distB="0" distL="0" distR="0">
            <wp:extent cx="5711801" cy="3674852"/>
            <wp:effectExtent l="19050" t="0" r="3199" b="0"/>
            <wp:docPr id="4" name="Рисунок 4" descr="C:\Users\Задаев\AppData\Local\Microsoft\Windows\Temporary Internet Files\Content.Word\20161126_1019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адаев\AppData\Local\Microsoft\Windows\Temporary Internet Files\Content.Word\20161126_1019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714" cy="3681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2B7C" w:rsidRDefault="002E2B7C"/>
    <w:p w:rsidR="002E2B7C" w:rsidRDefault="002E2B7C"/>
    <w:sectPr w:rsidR="002E2B7C" w:rsidSect="00BD1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C3AF2"/>
    <w:rsid w:val="000C3AF2"/>
    <w:rsid w:val="002E2B7C"/>
    <w:rsid w:val="009C476F"/>
    <w:rsid w:val="00BD1448"/>
    <w:rsid w:val="00E11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4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A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</Words>
  <Characters>46</Characters>
  <Application>Microsoft Office Word</Application>
  <DocSecurity>0</DocSecurity>
  <Lines>1</Lines>
  <Paragraphs>1</Paragraphs>
  <ScaleCrop>false</ScaleCrop>
  <Company>Microsoft</Company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Задаев</dc:creator>
  <cp:lastModifiedBy>Задаев</cp:lastModifiedBy>
  <cp:revision>3</cp:revision>
  <dcterms:created xsi:type="dcterms:W3CDTF">2016-11-26T17:33:00Z</dcterms:created>
  <dcterms:modified xsi:type="dcterms:W3CDTF">2016-11-26T18:19:00Z</dcterms:modified>
</cp:coreProperties>
</file>