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8B" w:rsidRPr="00C85D2E" w:rsidRDefault="0022548B" w:rsidP="001F3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2E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м</w:t>
      </w:r>
      <w:r w:rsidRPr="00D84EA5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ЕРОПРИЯТИЯ</w:t>
      </w:r>
      <w:r w:rsidR="00C85D2E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,</w:t>
      </w:r>
      <w:r w:rsidRPr="00D84EA5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 xml:space="preserve"> ПРОВЕДЕННЫЕ В МБОУ "СОШ</w:t>
      </w:r>
      <w:r w:rsidR="00C85D2E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 xml:space="preserve"> №1 С.Зандак</w:t>
      </w:r>
      <w:r w:rsidRPr="00D84EA5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" КО ДНЮ ЗАЩИТНИКА ОТЕЧЕСТВА</w:t>
      </w:r>
    </w:p>
    <w:p w:rsidR="0022548B" w:rsidRPr="00FF7DCC" w:rsidRDefault="0022548B">
      <w:pPr>
        <w:rPr>
          <w:rFonts w:ascii="Times New Roman" w:hAnsi="Times New Roman" w:cs="Times New Roman"/>
          <w:sz w:val="28"/>
          <w:szCs w:val="28"/>
        </w:rPr>
      </w:pPr>
    </w:p>
    <w:p w:rsidR="00C51AFA" w:rsidRPr="00D84EA5" w:rsidRDefault="00815182" w:rsidP="00C51AFA">
      <w:pPr>
        <w:spacing w:after="0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9838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13 по 22</w:t>
      </w:r>
      <w:r w:rsidR="008A3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февраля в</w:t>
      </w:r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школе были проведены мероприятия, посвященные «Дню защитника Отечества».</w:t>
      </w:r>
    </w:p>
    <w:p w:rsidR="00C51AFA" w:rsidRPr="00D84EA5" w:rsidRDefault="00C51AFA" w:rsidP="00C51AFA">
      <w:pPr>
        <w:spacing w:after="0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51AFA" w:rsidRPr="00D84EA5" w:rsidRDefault="00C51AFA" w:rsidP="00C51AFA">
      <w:pPr>
        <w:spacing w:after="0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13-21.02. с 1-11 </w:t>
      </w:r>
      <w:proofErr w:type="gramStart"/>
      <w:r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классах</w:t>
      </w:r>
      <w:proofErr w:type="gramEnd"/>
      <w:r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проведены классные часы на темы: «Да разве можно то забыть!», «Мы помним годы боевые», «Защитник Отечества</w:t>
      </w:r>
      <w:r w:rsidR="00DD6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он?».</w:t>
      </w:r>
    </w:p>
    <w:p w:rsidR="00C51AFA" w:rsidRPr="00D84EA5" w:rsidRDefault="00F07C23" w:rsidP="00C51AFA">
      <w:pPr>
        <w:spacing w:after="0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17</w:t>
      </w:r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.02. был проведен конкурс рисунков, и стенгазет приуроченный к этим датам на тему: «Они защищали Родину» среди </w:t>
      </w:r>
      <w:proofErr w:type="gramStart"/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которых</w:t>
      </w:r>
      <w:proofErr w:type="gramEnd"/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первое место занял </w:t>
      </w:r>
      <w:r w:rsidR="004B079F" w:rsidRPr="00FF7D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класс, второе место занял 5 класс, третье место занял 9</w:t>
      </w:r>
      <w:r w:rsidR="004B079F" w:rsidRPr="00FF7D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класс.</w:t>
      </w:r>
    </w:p>
    <w:p w:rsidR="00C51AFA" w:rsidRPr="00D84EA5" w:rsidRDefault="00C430A2" w:rsidP="00C51AFA">
      <w:pPr>
        <w:spacing w:after="0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07C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18</w:t>
      </w:r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.02.</w:t>
      </w:r>
      <w:r w:rsidR="00DD6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целях духовно н</w:t>
      </w:r>
      <w:r w:rsidR="00FF7D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равственного воспитания педагогом по</w:t>
      </w:r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ДНВ </w:t>
      </w:r>
      <w:proofErr w:type="spellStart"/>
      <w:r w:rsidR="00FF7D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Хадисовым</w:t>
      </w:r>
      <w:proofErr w:type="spellEnd"/>
      <w:r w:rsidR="00FF7D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Х.В. </w:t>
      </w:r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была проведена беседа с учащимися 5-11 классов. В беседе затрагивались все аспекты духовно – нравственного воспитания.</w:t>
      </w:r>
    </w:p>
    <w:p w:rsidR="00FF7DCC" w:rsidRPr="00C430A2" w:rsidRDefault="00C51AFA" w:rsidP="00FF7DCC">
      <w:pPr>
        <w:rPr>
          <w:rStyle w:val="apple-converted-space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20.02.</w:t>
      </w:r>
      <w:r w:rsidR="00FF7DCC" w:rsidRPr="00FF7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укрепления духовных ценностей, развития интереса к истории России и сохранения памяти о героическом прошлом нашей Родины с уч-ся школы были проведены уроки мужества, круглые столы, конференции.</w:t>
      </w:r>
      <w:r w:rsidR="00FF7DCC" w:rsidRPr="00FF7D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F3EAF" w:rsidRPr="001F3EAF" w:rsidRDefault="000419DC" w:rsidP="001F3EAF">
      <w:pPr>
        <w:pStyle w:val="a4"/>
        <w:shd w:val="clear" w:color="auto" w:fill="FFFFFF"/>
        <w:jc w:val="both"/>
        <w:rPr>
          <w:color w:val="2A2A2A"/>
          <w:sz w:val="28"/>
          <w:szCs w:val="1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5)</w:t>
      </w:r>
      <w:r w:rsidR="001F3EAF" w:rsidRPr="001F3EAF">
        <w:rPr>
          <w:color w:val="2A2A2A"/>
          <w:sz w:val="28"/>
          <w:szCs w:val="18"/>
          <w:shd w:val="clear" w:color="auto" w:fill="FFFFFF"/>
        </w:rPr>
        <w:t xml:space="preserve"> 21 февраля в школе провели соревнования, приуроченные ко Дню защитника Отечества, по мини-футболу и волейболу. В соревнованиях приняли участия 4 команды </w:t>
      </w:r>
      <w:r w:rsidR="00DD61CE">
        <w:rPr>
          <w:color w:val="2A2A2A"/>
          <w:sz w:val="28"/>
          <w:szCs w:val="18"/>
          <w:shd w:val="clear" w:color="auto" w:fill="FFFFFF"/>
        </w:rPr>
        <w:t xml:space="preserve">из </w:t>
      </w:r>
      <w:r w:rsidR="001F3EAF" w:rsidRPr="001F3EAF">
        <w:rPr>
          <w:color w:val="2A2A2A"/>
          <w:sz w:val="28"/>
          <w:szCs w:val="18"/>
          <w:shd w:val="clear" w:color="auto" w:fill="FFFFFF"/>
        </w:rPr>
        <w:t xml:space="preserve">5-7 </w:t>
      </w:r>
      <w:proofErr w:type="spellStart"/>
      <w:r w:rsidR="001F3EAF" w:rsidRPr="001F3EAF">
        <w:rPr>
          <w:color w:val="2A2A2A"/>
          <w:sz w:val="28"/>
          <w:szCs w:val="18"/>
          <w:shd w:val="clear" w:color="auto" w:fill="FFFFFF"/>
        </w:rPr>
        <w:t>кл</w:t>
      </w:r>
      <w:proofErr w:type="spellEnd"/>
      <w:r w:rsidR="001F3EAF" w:rsidRPr="001F3EAF">
        <w:rPr>
          <w:color w:val="2A2A2A"/>
          <w:sz w:val="28"/>
          <w:szCs w:val="18"/>
          <w:shd w:val="clear" w:color="auto" w:fill="FFFFFF"/>
        </w:rPr>
        <w:t>.</w:t>
      </w:r>
      <w:r w:rsidR="00DD61CE">
        <w:rPr>
          <w:color w:val="2A2A2A"/>
          <w:sz w:val="28"/>
          <w:szCs w:val="18"/>
          <w:shd w:val="clear" w:color="auto" w:fill="FFFFFF"/>
        </w:rPr>
        <w:t>,</w:t>
      </w:r>
      <w:r w:rsidR="001F3EAF" w:rsidRPr="001F3EAF">
        <w:rPr>
          <w:color w:val="2A2A2A"/>
          <w:sz w:val="28"/>
          <w:szCs w:val="18"/>
          <w:shd w:val="clear" w:color="auto" w:fill="FFFFFF"/>
        </w:rPr>
        <w:t xml:space="preserve"> и 3 команды из 9-11 классов. Мальчишки упорно боролись за каждый мяч, показывая сплоченность команды и рвение к победе. В результате спортивной борьбы призовые места  распределились следующим образом. Первое место по мини-футболу   заняла команда 6 класса, второе- 7 класса, третье место команда 5 класса. По волейболу: 1-е место-9 «б» </w:t>
      </w:r>
      <w:proofErr w:type="spellStart"/>
      <w:r w:rsidR="001F3EAF" w:rsidRPr="001F3EAF">
        <w:rPr>
          <w:color w:val="2A2A2A"/>
          <w:sz w:val="28"/>
          <w:szCs w:val="18"/>
          <w:shd w:val="clear" w:color="auto" w:fill="FFFFFF"/>
        </w:rPr>
        <w:t>кл</w:t>
      </w:r>
      <w:proofErr w:type="spellEnd"/>
      <w:r w:rsidR="001F3EAF" w:rsidRPr="001F3EAF">
        <w:rPr>
          <w:color w:val="2A2A2A"/>
          <w:sz w:val="28"/>
          <w:szCs w:val="18"/>
          <w:shd w:val="clear" w:color="auto" w:fill="FFFFFF"/>
        </w:rPr>
        <w:t>,   2-е место -11 класс и 3-е место-9 «а» класс. Все, ребята, занявшие призовые места получили грамоты.</w:t>
      </w:r>
    </w:p>
    <w:p w:rsidR="00C51AFA" w:rsidRPr="001F3EAF" w:rsidRDefault="00370C35" w:rsidP="001F3EAF">
      <w:pPr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F07C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22</w:t>
      </w:r>
      <w:r w:rsidR="00C51AFA" w:rsidRPr="00D84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.02. проведено общешкольное мероприятие, посвяще</w:t>
      </w:r>
      <w:r w:rsidR="00365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нное « Дню Защитника Отечества», где были </w:t>
      </w:r>
      <w:r w:rsidR="0036549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65492" w:rsidRPr="00365492">
        <w:rPr>
          <w:rFonts w:ascii="Times New Roman" w:hAnsi="Times New Roman" w:cs="Times New Roman"/>
          <w:sz w:val="28"/>
          <w:szCs w:val="28"/>
          <w:shd w:val="clear" w:color="auto" w:fill="FFFFFF"/>
        </w:rPr>
        <w:t>нтересные конкурсы, весёлые состязания и зажигательные танцы</w:t>
      </w:r>
      <w:r w:rsidR="000D13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65492" w:rsidRPr="00365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1AFA" w:rsidRPr="00D84EA5">
        <w:rPr>
          <w:color w:val="333333"/>
          <w:sz w:val="28"/>
          <w:szCs w:val="28"/>
        </w:rPr>
        <w:t> </w:t>
      </w:r>
      <w:r w:rsidR="00C51AFA" w:rsidRPr="00FF7DCC">
        <w:rPr>
          <w:color w:val="333333"/>
          <w:sz w:val="28"/>
          <w:szCs w:val="28"/>
        </w:rPr>
        <w:t> </w:t>
      </w:r>
    </w:p>
    <w:p w:rsidR="002B4362" w:rsidRDefault="002B4362" w:rsidP="004F6E5C">
      <w:pPr>
        <w:pStyle w:val="a4"/>
        <w:shd w:val="clear" w:color="auto" w:fill="FFFFFF"/>
        <w:jc w:val="both"/>
        <w:rPr>
          <w:rStyle w:val="a3"/>
          <w:rFonts w:ascii="Verdana" w:hAnsi="Verdana"/>
          <w:color w:val="0000CD"/>
          <w:sz w:val="16"/>
          <w:szCs w:val="16"/>
        </w:rPr>
      </w:pPr>
      <w:r w:rsidRPr="00D84EA5">
        <w:rPr>
          <w:color w:val="333333"/>
          <w:sz w:val="28"/>
          <w:szCs w:val="28"/>
        </w:rPr>
        <w:t>Все</w:t>
      </w:r>
      <w:r w:rsidRPr="00FF7DCC">
        <w:rPr>
          <w:color w:val="333333"/>
          <w:sz w:val="28"/>
          <w:szCs w:val="28"/>
        </w:rPr>
        <w:t> </w:t>
      </w:r>
      <w:r w:rsidRPr="00D84EA5">
        <w:rPr>
          <w:color w:val="333333"/>
          <w:sz w:val="28"/>
          <w:szCs w:val="28"/>
        </w:rPr>
        <w:t>запланированные мероприятия проведены в срок.</w:t>
      </w:r>
    </w:p>
    <w:p w:rsidR="00C51AFA" w:rsidRPr="00543060" w:rsidRDefault="00543060" w:rsidP="004F6E5C">
      <w:pPr>
        <w:pStyle w:val="a4"/>
        <w:shd w:val="clear" w:color="auto" w:fill="FFFFFF"/>
        <w:jc w:val="both"/>
        <w:rPr>
          <w:rStyle w:val="a3"/>
          <w:b w:val="0"/>
          <w:sz w:val="28"/>
          <w:szCs w:val="16"/>
        </w:rPr>
      </w:pPr>
      <w:r w:rsidRPr="00543060">
        <w:rPr>
          <w:rStyle w:val="a3"/>
          <w:b w:val="0"/>
          <w:sz w:val="28"/>
          <w:szCs w:val="16"/>
        </w:rPr>
        <w:t>22.02.2017г</w:t>
      </w:r>
    </w:p>
    <w:p w:rsidR="00C51AFA" w:rsidRPr="00915D80" w:rsidRDefault="00915D80" w:rsidP="004F6E5C">
      <w:pPr>
        <w:pStyle w:val="a4"/>
        <w:shd w:val="clear" w:color="auto" w:fill="FFFFFF"/>
        <w:jc w:val="both"/>
        <w:rPr>
          <w:rStyle w:val="a3"/>
          <w:b w:val="0"/>
          <w:sz w:val="28"/>
          <w:szCs w:val="16"/>
        </w:rPr>
      </w:pPr>
      <w:r w:rsidRPr="00915D80">
        <w:rPr>
          <w:rStyle w:val="a3"/>
          <w:b w:val="0"/>
          <w:sz w:val="28"/>
          <w:szCs w:val="16"/>
        </w:rPr>
        <w:t xml:space="preserve">Зам. директора по ВР _____________ </w:t>
      </w:r>
      <w:proofErr w:type="spellStart"/>
      <w:r w:rsidRPr="00915D80">
        <w:rPr>
          <w:rStyle w:val="a3"/>
          <w:b w:val="0"/>
          <w:sz w:val="28"/>
          <w:szCs w:val="16"/>
        </w:rPr>
        <w:t>М.М.Задаев</w:t>
      </w:r>
      <w:proofErr w:type="spellEnd"/>
    </w:p>
    <w:p w:rsidR="00B9567B" w:rsidRDefault="00B9567B" w:rsidP="004F6E5C">
      <w:pPr>
        <w:pStyle w:val="a4"/>
        <w:shd w:val="clear" w:color="auto" w:fill="FFFFFF"/>
        <w:jc w:val="both"/>
        <w:rPr>
          <w:rStyle w:val="a3"/>
          <w:rFonts w:ascii="Verdana" w:hAnsi="Verdana"/>
          <w:color w:val="0000CD"/>
          <w:sz w:val="16"/>
          <w:szCs w:val="16"/>
        </w:rPr>
      </w:pPr>
    </w:p>
    <w:p w:rsidR="008F5142" w:rsidRDefault="008F5142">
      <w:pPr>
        <w:rPr>
          <w:rStyle w:val="a3"/>
          <w:rFonts w:ascii="Verdana" w:eastAsia="Times New Roman" w:hAnsi="Verdana" w:cs="Times New Roman"/>
          <w:color w:val="0000CD"/>
          <w:sz w:val="16"/>
          <w:szCs w:val="1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843"/>
        <w:gridCol w:w="4728"/>
      </w:tblGrid>
      <w:tr w:rsidR="009D51EF" w:rsidTr="009D51EF">
        <w:tc>
          <w:tcPr>
            <w:tcW w:w="4785" w:type="dxa"/>
          </w:tcPr>
          <w:p w:rsidR="009D51EF" w:rsidRDefault="002A24A7">
            <w:r w:rsidRPr="002A24A7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035805" cy="1708030"/>
                  <wp:effectExtent l="19050" t="0" r="0" b="0"/>
                  <wp:docPr id="2" name="Рисунок 1" descr="C:\Users\Задаев\AppData\Local\Microsoft\Windows\Temporary Internet Files\Content.Word\20170220_105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даев\AppData\Local\Microsoft\Windows\Temporary Internet Files\Content.Word\20170220_105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286" cy="1709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D51EF" w:rsidRDefault="002A24A7">
            <w:r w:rsidRPr="002A24A7">
              <w:rPr>
                <w:noProof/>
                <w:lang w:eastAsia="ru-RU"/>
              </w:rPr>
              <w:drawing>
                <wp:inline distT="0" distB="0" distL="0" distR="0">
                  <wp:extent cx="2959145" cy="1664898"/>
                  <wp:effectExtent l="19050" t="0" r="0" b="0"/>
                  <wp:docPr id="3" name="Рисунок 4" descr="C:\Users\Задаев\AppData\Local\Microsoft\Windows\Temporary Internet Files\Content.Word\20170220_110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Задаев\AppData\Local\Microsoft\Windows\Temporary Internet Files\Content.Word\20170220_110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597" cy="166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1EF" w:rsidTr="009D51EF">
        <w:tc>
          <w:tcPr>
            <w:tcW w:w="4785" w:type="dxa"/>
          </w:tcPr>
          <w:p w:rsidR="009D51EF" w:rsidRDefault="00A97453">
            <w:r w:rsidRPr="00A97453">
              <w:rPr>
                <w:noProof/>
                <w:lang w:eastAsia="ru-RU"/>
              </w:rPr>
              <w:drawing>
                <wp:inline distT="0" distB="0" distL="0" distR="0">
                  <wp:extent cx="2939810" cy="1654020"/>
                  <wp:effectExtent l="19050" t="0" r="0" b="0"/>
                  <wp:docPr id="5" name="Рисунок 7" descr="C:\Users\Задаев\AppData\Local\Microsoft\Windows\Temporary Internet Files\Content.Word\20170220_112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Задаев\AppData\Local\Microsoft\Windows\Temporary Internet Files\Content.Word\20170220_112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182" cy="1655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D51EF" w:rsidRDefault="00A97453">
            <w:r w:rsidRPr="00A97453">
              <w:rPr>
                <w:noProof/>
                <w:lang w:eastAsia="ru-RU"/>
              </w:rPr>
              <w:drawing>
                <wp:inline distT="0" distB="0" distL="0" distR="0">
                  <wp:extent cx="2939810" cy="1654020"/>
                  <wp:effectExtent l="19050" t="0" r="0" b="0"/>
                  <wp:docPr id="6" name="Рисунок 10" descr="C:\Users\Задаев\AppData\Local\Microsoft\Windows\Temporary Internet Files\Content.Word\20170222_112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Задаев\AppData\Local\Microsoft\Windows\Temporary Internet Files\Content.Word\20170222_112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181" cy="1655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1EF" w:rsidTr="009D51EF">
        <w:tc>
          <w:tcPr>
            <w:tcW w:w="4785" w:type="dxa"/>
          </w:tcPr>
          <w:p w:rsidR="009D51EF" w:rsidRDefault="00A97453">
            <w:r w:rsidRPr="00A97453">
              <w:rPr>
                <w:noProof/>
                <w:lang w:eastAsia="ru-RU"/>
              </w:rPr>
              <w:drawing>
                <wp:inline distT="0" distB="0" distL="0" distR="0">
                  <wp:extent cx="2913147" cy="1639019"/>
                  <wp:effectExtent l="19050" t="0" r="1503" b="0"/>
                  <wp:docPr id="8" name="Рисунок 13" descr="C:\Users\Задаев\AppData\Local\Microsoft\Windows\Temporary Internet Files\Content.Word\20170222_104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Задаев\AppData\Local\Microsoft\Windows\Temporary Internet Files\Content.Word\20170222_104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487" cy="1640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D51EF" w:rsidRDefault="00253364">
            <w:r w:rsidRPr="00253364">
              <w:rPr>
                <w:noProof/>
                <w:lang w:eastAsia="ru-RU"/>
              </w:rPr>
              <w:drawing>
                <wp:inline distT="0" distB="0" distL="0" distR="0">
                  <wp:extent cx="2912661" cy="1638745"/>
                  <wp:effectExtent l="19050" t="0" r="1989" b="0"/>
                  <wp:docPr id="9" name="Рисунок 16" descr="C:\Users\Задаев\AppData\Local\Microsoft\Windows\Temporary Internet Files\Content.Word\20170222_123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Задаев\AppData\Local\Microsoft\Windows\Temporary Internet Files\Content.Word\20170222_123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01" cy="1640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2DD3" w:rsidRDefault="00222DD3"/>
    <w:p w:rsidR="009D51EF" w:rsidRDefault="009D51EF"/>
    <w:sectPr w:rsidR="009D51EF" w:rsidSect="0066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4EA5"/>
    <w:rsid w:val="000419DC"/>
    <w:rsid w:val="000D1365"/>
    <w:rsid w:val="001F3EAF"/>
    <w:rsid w:val="00222DD3"/>
    <w:rsid w:val="0022548B"/>
    <w:rsid w:val="00253364"/>
    <w:rsid w:val="0025370F"/>
    <w:rsid w:val="00266CB6"/>
    <w:rsid w:val="002A24A7"/>
    <w:rsid w:val="002B4362"/>
    <w:rsid w:val="002E1DE7"/>
    <w:rsid w:val="00365492"/>
    <w:rsid w:val="00370C35"/>
    <w:rsid w:val="004B079F"/>
    <w:rsid w:val="004F6E5C"/>
    <w:rsid w:val="00543060"/>
    <w:rsid w:val="005B4492"/>
    <w:rsid w:val="00666A1E"/>
    <w:rsid w:val="00815182"/>
    <w:rsid w:val="00894392"/>
    <w:rsid w:val="008963F0"/>
    <w:rsid w:val="008A300D"/>
    <w:rsid w:val="008C5CAC"/>
    <w:rsid w:val="008F5142"/>
    <w:rsid w:val="008F73FB"/>
    <w:rsid w:val="00915D80"/>
    <w:rsid w:val="0098384F"/>
    <w:rsid w:val="009C74B2"/>
    <w:rsid w:val="009D51EF"/>
    <w:rsid w:val="00A249A2"/>
    <w:rsid w:val="00A27D7F"/>
    <w:rsid w:val="00A97453"/>
    <w:rsid w:val="00AA3D70"/>
    <w:rsid w:val="00AD5163"/>
    <w:rsid w:val="00B9567B"/>
    <w:rsid w:val="00BE2040"/>
    <w:rsid w:val="00C430A2"/>
    <w:rsid w:val="00C51AFA"/>
    <w:rsid w:val="00C569CA"/>
    <w:rsid w:val="00C85D2E"/>
    <w:rsid w:val="00C92A6D"/>
    <w:rsid w:val="00D70399"/>
    <w:rsid w:val="00D84EA5"/>
    <w:rsid w:val="00DD61CE"/>
    <w:rsid w:val="00E05646"/>
    <w:rsid w:val="00ED00A3"/>
    <w:rsid w:val="00F07C23"/>
    <w:rsid w:val="00F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4EA5"/>
    <w:rPr>
      <w:b/>
      <w:bCs/>
    </w:rPr>
  </w:style>
  <w:style w:type="character" w:customStyle="1" w:styleId="apple-converted-space">
    <w:name w:val="apple-converted-space"/>
    <w:basedOn w:val="a0"/>
    <w:rsid w:val="00D84EA5"/>
  </w:style>
  <w:style w:type="paragraph" w:styleId="a4">
    <w:name w:val="Normal (Web)"/>
    <w:basedOn w:val="a"/>
    <w:uiPriority w:val="99"/>
    <w:semiHidden/>
    <w:unhideWhenUsed/>
    <w:rsid w:val="004F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1839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Задаев</dc:creator>
  <cp:keywords/>
  <dc:description/>
  <cp:lastModifiedBy>Задаев</cp:lastModifiedBy>
  <cp:revision>43</cp:revision>
  <dcterms:created xsi:type="dcterms:W3CDTF">2017-02-24T15:26:00Z</dcterms:created>
  <dcterms:modified xsi:type="dcterms:W3CDTF">2017-03-11T03:34:00Z</dcterms:modified>
</cp:coreProperties>
</file>