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98" w:rsidRPr="00A05798" w:rsidRDefault="00A05798" w:rsidP="000F5725">
      <w:pPr>
        <w:shd w:val="clear" w:color="auto" w:fill="FFFFFF"/>
        <w:spacing w:before="192" w:after="1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52"/>
          <w:szCs w:val="28"/>
          <w:lang w:eastAsia="ru-RU"/>
        </w:rPr>
      </w:pPr>
      <w:proofErr w:type="spellStart"/>
      <w:r w:rsidRPr="00A05798">
        <w:rPr>
          <w:rFonts w:ascii="Times New Roman" w:eastAsia="Times New Roman" w:hAnsi="Times New Roman" w:cs="Times New Roman"/>
          <w:b/>
          <w:bCs/>
          <w:color w:val="111111"/>
          <w:kern w:val="36"/>
          <w:sz w:val="52"/>
          <w:szCs w:val="28"/>
          <w:lang w:eastAsia="ru-RU"/>
        </w:rPr>
        <w:t>Cферум</w:t>
      </w:r>
      <w:proofErr w:type="spellEnd"/>
      <w:r w:rsidRPr="00A05798">
        <w:rPr>
          <w:rFonts w:ascii="Times New Roman" w:eastAsia="Times New Roman" w:hAnsi="Times New Roman" w:cs="Times New Roman"/>
          <w:b/>
          <w:bCs/>
          <w:color w:val="111111"/>
          <w:kern w:val="36"/>
          <w:sz w:val="52"/>
          <w:szCs w:val="28"/>
          <w:lang w:eastAsia="ru-RU"/>
        </w:rPr>
        <w:t xml:space="preserve"> — образование будущего в одной платформе</w:t>
      </w:r>
    </w:p>
    <w:p w:rsidR="00A05798" w:rsidRPr="00A05798" w:rsidRDefault="00A05798" w:rsidP="00A05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Мир стремительно меняется – в нашей повседневной жизни появляется все больше технологий, которые призваны сделать нашу жизнь легче и проще. Изменения наблюдаются во всех сферах жизни, в том числе, и в воспитании.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Система образования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Минпросвещения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России уже давно нуждается в реформировании и одним из шагов </w:t>
      </w:r>
      <w:proofErr w:type="gram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долгом</w:t>
      </w:r>
      <w:proofErr w:type="gram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нелегком пути – это создание виртуальных площадок для обучения. Первой отечественной платформой для обучения, виртуальных совещаний, проведения онлайн-презентаций стал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Сферум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41097581" wp14:editId="1AB8C221">
            <wp:extent cx="5828030" cy="3657600"/>
            <wp:effectExtent l="0" t="0" r="1270" b="0"/>
            <wp:docPr id="2" name="Рисунок 2" descr="http://sferum-russia.ru/wp-content/uploads/2022/01/sfe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ferum-russia.ru/wp-content/uploads/2022/01/sferu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94" cy="366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98" w:rsidRPr="00A05798" w:rsidRDefault="00A05798" w:rsidP="00A05798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из себя представляет цифровая платформа?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Сферум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аналог таких известных утилит как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Google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Hangout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Zoom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Skype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 Образовательная платформа призвана, в первую очередь для того, чтобы модернизировать процесс обучения, облегчить труд преподавателей, сделать образование интереснее.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Разработка велась под контролем Министерства просвещения и при поддержке компании Mail.ru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Group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ООО Цифровое образование. Сервис предоставляет свои услуги абсолютно бесплатно и воспользоваться ими сможет каждый. По сути —  это удобное и безопасное онлайн сообщество для совместной работы над образовательными процессами в РФ.</w:t>
      </w:r>
    </w:p>
    <w:p w:rsidR="00A05798" w:rsidRPr="00A05798" w:rsidRDefault="00A05798" w:rsidP="00A05798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Актуальность цифрового образования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Последние новости в мире показали, как непостоянна наша жизнь. Мы должны научиться быстро адаптироваться к любым изменениям, чтобы всегда оставаться на коне и своевременно отвечать на возникающие угрозы.</w:t>
      </w:r>
    </w:p>
    <w:p w:rsidR="00A05798" w:rsidRPr="00A05798" w:rsidRDefault="00A05798" w:rsidP="00A057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Проблемы </w:t>
      </w:r>
      <w:proofErr w:type="gram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пандемии  COVID</w:t>
      </w:r>
      <w:proofErr w:type="gram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19 сделали невозможным физическое присутствие школьников в учебных учреждениях, что вынудило искать альтернативы.</w:t>
      </w:r>
    </w:p>
    <w:p w:rsidR="000F5725" w:rsidRDefault="00A05798" w:rsidP="000F5725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Популярные утилиты как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Skype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Zoom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Google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Meet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долго использовались как основные площадки, но у них небольшое количество доступных функций, что делало их использование малоэффективным и невыгодным.</w:t>
      </w:r>
    </w:p>
    <w:p w:rsidR="00A05798" w:rsidRPr="00A05798" w:rsidRDefault="00A05798" w:rsidP="000F5725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Тогда была разработана абсолютно новый проект с гораздо большим количеством инструментов для получения знаний. В интернете мелькали новости, что в разработке так же принимала участие компания Ростелеком.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того, как были пройдены все необходимые технические и функциональные испытания, было решено, что преподаватели всей России перейдут на использование именно этой цифровой системы.</w:t>
      </w:r>
    </w:p>
    <w:p w:rsidR="00A05798" w:rsidRPr="00A05798" w:rsidRDefault="00A05798" w:rsidP="00A05798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 кого предназначена образовательная платформа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Сферум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полезен всем, кто работает в системе образования:</w:t>
      </w:r>
    </w:p>
    <w:p w:rsidR="00A05798" w:rsidRPr="00A05798" w:rsidRDefault="00A05798" w:rsidP="00A0579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Учителям;</w:t>
      </w:r>
    </w:p>
    <w:p w:rsidR="00A05798" w:rsidRPr="00A05798" w:rsidRDefault="00A05798" w:rsidP="00A0579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Ученикам;</w:t>
      </w:r>
    </w:p>
    <w:p w:rsidR="00A05798" w:rsidRPr="00A05798" w:rsidRDefault="00A05798" w:rsidP="00A0579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Студентам;</w:t>
      </w:r>
    </w:p>
    <w:p w:rsidR="00A05798" w:rsidRPr="00A05798" w:rsidRDefault="00A05798" w:rsidP="00A0579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Профессорам университета;</w:t>
      </w:r>
    </w:p>
    <w:p w:rsidR="00A05798" w:rsidRPr="00A05798" w:rsidRDefault="00A05798" w:rsidP="00A0579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Методистам;</w:t>
      </w:r>
    </w:p>
    <w:p w:rsidR="00A05798" w:rsidRPr="00A05798" w:rsidRDefault="00A05798" w:rsidP="00A0579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Директорам школ;</w:t>
      </w:r>
    </w:p>
    <w:p w:rsidR="00A05798" w:rsidRPr="00A05798" w:rsidRDefault="00A05798" w:rsidP="00A0579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 школьников и т.д.</w:t>
      </w:r>
    </w:p>
    <w:p w:rsidR="00A05798" w:rsidRPr="00A05798" w:rsidRDefault="00A05798" w:rsidP="00A05798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Какие функции выполняет ресурс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У </w:t>
      </w:r>
      <w:proofErr w:type="spellStart"/>
      <w:r w:rsidRPr="00A05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Сферум.ру</w:t>
      </w:r>
      <w:proofErr w:type="spellEnd"/>
      <w:r w:rsidRPr="00A05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масса полезных функций. Мы приведем лишь некоторые из них:</w:t>
      </w:r>
    </w:p>
    <w:p w:rsidR="00A05798" w:rsidRPr="00A05798" w:rsidRDefault="00A05798" w:rsidP="00A05798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Возможность составлять и просматривать расписание.</w:t>
      </w:r>
    </w:p>
    <w:p w:rsidR="00A05798" w:rsidRPr="00A05798" w:rsidRDefault="00A05798" w:rsidP="00A05798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загружать в открытый доступ учебные и методические данные.</w:t>
      </w:r>
    </w:p>
    <w:p w:rsidR="00A05798" w:rsidRPr="00A05798" w:rsidRDefault="00A05798" w:rsidP="00A05798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Неограниченное проведение </w:t>
      </w:r>
      <w:proofErr w:type="gram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видео-конференций</w:t>
      </w:r>
      <w:proofErr w:type="gram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демонстрацией экрана.</w:t>
      </w:r>
    </w:p>
    <w:p w:rsidR="00A05798" w:rsidRPr="00A05798" w:rsidRDefault="00A05798" w:rsidP="00A05798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Прямой контакт учителей с учениками, студентами и их родителями.</w:t>
      </w:r>
    </w:p>
    <w:p w:rsidR="00A05798" w:rsidRPr="00A05798" w:rsidRDefault="00A05798" w:rsidP="00A05798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Учащиеся могут загружать домашнее задание, а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наставникe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удобнее его проверять.</w:t>
      </w:r>
    </w:p>
    <w:p w:rsidR="00A05798" w:rsidRPr="00A05798" w:rsidRDefault="00A05798" w:rsidP="00A05798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Преподаватели могут проводить родительские собрания, совещания и др.</w:t>
      </w:r>
    </w:p>
    <w:p w:rsidR="00A05798" w:rsidRPr="00A05798" w:rsidRDefault="00A05798" w:rsidP="00A05798">
      <w:pPr>
        <w:shd w:val="clear" w:color="auto" w:fill="FFFFFF"/>
        <w:spacing w:before="480" w:after="23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Составление расписания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Цифровой ресурс имеет удобную функция составления расписания. В специальном разделе учитель может заполнить свое расписание. Оно всегда будет у него перед глазами, что позволит правильно планировать рабочий день и повысит эффективность работы. В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Сферуме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просматривать расписание могут и школьники – особенно младших классов, которые частенько забывают в какой день и в какое время у них урок.</w:t>
      </w:r>
    </w:p>
    <w:p w:rsidR="00A05798" w:rsidRPr="00A05798" w:rsidRDefault="00A05798" w:rsidP="00A05798">
      <w:pPr>
        <w:shd w:val="clear" w:color="auto" w:fill="FFFFFF"/>
        <w:spacing w:before="480" w:after="23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Учебные материалы в открытом доступе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преподаватель может загрузить учебные и развивающие файлы, которые он считает необходимыми для изучения или рекомендуют в качестве дополнительной литературы. Удобно то, что информацию по определенной теме или целому разделу можно собрать в одном месте. При необходимости школьнику или педагогу будет легко открыть соответствующий раздел и прочитать (перечитать) файлы, чтобы освежить знания в памяти и всё это с помощью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Сферум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файлы хранятся в разделе </w:t>
      </w:r>
      <w:r w:rsidRPr="00A05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«Документы»</w:t>
      </w: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данных нет срока хранения – пока пользователь, загрузивший файл, сам не удалит его – он не исчезнет. Общий объем виртуального хранилища также не ограничен, но одно ограничение все же есть: нельзя загрузить файлы размером более 200 Мб.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добавить документ в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Сферум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откройте раздел </w:t>
      </w:r>
      <w:r w:rsidRPr="00A05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«Документы»</w:t>
      </w: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найдите кнопку </w:t>
      </w:r>
      <w:r w:rsidRPr="00A05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«Загрузить файл»</w:t>
      </w: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выберите в окошке документ с вашего устройства и нажмите «Открыть».</w:t>
      </w:r>
    </w:p>
    <w:p w:rsid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опубликовать статью, найдите раздел </w:t>
      </w:r>
      <w:r w:rsidRPr="00A05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«Статьи»</w:t>
      </w: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находится на панели инструментов в левой части экрана. Откройте раздел, найдите иконку с изображением знака </w:t>
      </w:r>
      <w:r w:rsidRPr="00A05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«+»</w:t>
      </w: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Укажите название нового файла, загрузите текст, по необходимости сделайте редактирование и форматирование текста. После этого, сохраните все изменения и публикуйте текст на странице. Вы можете открыть доступ к материалам для всех или ограничить его только для некоторых пользователей.</w:t>
      </w:r>
    </w:p>
    <w:p w:rsidR="000F5725" w:rsidRPr="00A05798" w:rsidRDefault="000F5725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5798" w:rsidRPr="00A05798" w:rsidRDefault="00A05798" w:rsidP="00A05798">
      <w:pPr>
        <w:shd w:val="clear" w:color="auto" w:fill="FFFFFF"/>
        <w:spacing w:before="480" w:after="23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proofErr w:type="gramStart"/>
      <w:r w:rsidRPr="00A05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Видео-конференции</w:t>
      </w:r>
      <w:proofErr w:type="gramEnd"/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период онлайн-обучения педагоги не раз говорили о том, что им не хватает зрительного контакта с аудиторией, как в школе. В аналогах существуют ограничения на количество участников, которые могут присоединиться к встрече или на время, которое выделено на одну конференцию.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Сферуме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эта проблема решена – к </w:t>
      </w:r>
      <w:proofErr w:type="gram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видео-конференции</w:t>
      </w:r>
      <w:proofErr w:type="gram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подключаться неограниченное количество людей и время при этом также не ограничено. Чтобы начать видео-звонок с целью провести урок, совещание или собрание, в предложенном списке в левой части экрана выберите название нужной школы и класс.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0EF460B" wp14:editId="11F54ACA">
            <wp:extent cx="5579064" cy="2886075"/>
            <wp:effectExtent l="0" t="0" r="3175" b="0"/>
            <wp:docPr id="6" name="Рисунок 6" descr="sferum-dlya-ychitelya-yche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ferum-dlya-ychitelya-ychen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745" cy="290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пользователем откроется список педагогов, найдите нужную фамилию и откройте вкладку классного чата. В самом чате на верхней панели расположена кнопка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видеовызова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Можно сделать общий звонок со всеми участникам чата или только с отдельными членами группы. </w:t>
      </w:r>
      <w:proofErr w:type="gram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</w:t>
      </w:r>
      <w:proofErr w:type="gram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опоздать на такие занятия будет сложно.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начнется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видеовстреча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того, чтобы что-то сказать и быть всеми услышанным, участнику потребуется разрешение организатора встречи на включение микрофона и камеры. Запрос необходимо одобрить. Звонок можно вести в полноэкранном режиме, участники встречи могут «поднимать руку», делать демонстрацию экрана.</w:t>
      </w:r>
    </w:p>
    <w:p w:rsidR="00A05798" w:rsidRPr="00A05798" w:rsidRDefault="00A05798" w:rsidP="00A05798">
      <w:pPr>
        <w:shd w:val="clear" w:color="auto" w:fill="FFFFFF"/>
        <w:spacing w:before="480" w:after="23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Общение с родителями и школьниками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помощи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Сферум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преподаватели могут напрямую общаться с родителями или учениками. Вы можете как общаться посредством личных сеансов </w:t>
      </w: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голосовой связи или обмениваться сообщениями. Ученик может в любой момент задать педагогу вопрос, а он, в свою очередь, ответит тогда, когда будет готов. Родители также могут поинтересоваться успеваемостью ребенка, спросить о проблемах, поведении и др.</w:t>
      </w:r>
    </w:p>
    <w:p w:rsidR="00A05798" w:rsidRPr="00A05798" w:rsidRDefault="00A05798" w:rsidP="00A05798">
      <w:pPr>
        <w:shd w:val="clear" w:color="auto" w:fill="FFFFFF"/>
        <w:spacing w:before="480" w:after="23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Проверка домашнего задания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данной информационной коммуникационной платформе предусмотрена возможность загружать и сохранять домашнее задание. Учителям больше не придется носить стопки тетрадей – все задания можно просмотреть в электронном формате в любом месте и в любое время, главное – иметь доступ к аккаунту. Все домашние задания будут упорядоченно храниться – преподаватели могут отсортировать задания как им нужно – по месяцу, числу и др. Это удобно и тем, что в любой момент можно найти задание и аргументировать оценку. Дети могут еще раз просмотреть свои ошибки и рекомендации учителя.</w:t>
      </w:r>
    </w:p>
    <w:p w:rsidR="00A05798" w:rsidRPr="00A05798" w:rsidRDefault="00A05798" w:rsidP="00A05798">
      <w:pPr>
        <w:shd w:val="clear" w:color="auto" w:fill="FFFFFF"/>
        <w:spacing w:before="480" w:after="23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Возможность проводить родительские собрания и совещания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 мы уже рассказывали, что сеансы видеосвязи не ограничены по времени и количеству участников. Это дает возможность не только проводить презентации и уроки, но и родительские собрания, совещания. Педагог может запланировать встречу в удобное для всех родителей время и день. Тоже самое и с совещаниями. Создавать школьные собрания теперь намного проще, они помогут родителям более эффективно взаимодействовать в рамках школьного образования.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Бывает трудно собрать всех педагогов вместе, однако в сети и удобный для всех срок, можно провести совещание и обсудить организационные и рабочие моменты.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Ресурс также дает способ проводить голосования и опросы. Это полезно в ходе собраний, когда нужно решить важные вопросы и быстро узнать мнение всех присутствующих. Благодаря инструменту </w:t>
      </w:r>
      <w:r w:rsidRPr="00A05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«Опросы»</w:t>
      </w: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быстро создать опросник, и все участники проголосуют в нем, что позволит быстро принять решение.</w:t>
      </w:r>
    </w:p>
    <w:p w:rsidR="00A05798" w:rsidRPr="00A05798" w:rsidRDefault="00A05798" w:rsidP="00A05798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скачать программу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Платформу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Сферум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скачать на официальном сайте </w:t>
      </w:r>
      <w:r w:rsidRPr="00A05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sferum.ru</w:t>
      </w: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по ссылкам ниже. Загрузить просто – нужны лишь базовые знания компьютера. С этим разберутся как педагоги старшего возраста, так и первоклассники. Скачивание и сама система абсолютно бесплатна.</w:t>
      </w:r>
    </w:p>
    <w:p w:rsidR="00A05798" w:rsidRPr="00A05798" w:rsidRDefault="00A05798" w:rsidP="00A057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4D3BFE"/>
          <w:lang w:eastAsia="ru-RU"/>
        </w:rPr>
        <w:t xml:space="preserve">Скачать для </w:t>
      </w:r>
      <w:proofErr w:type="spellStart"/>
      <w:r w:rsidRPr="00A05798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4D3BFE"/>
          <w:lang w:eastAsia="ru-RU"/>
        </w:rPr>
        <w:t>Android</w:t>
      </w:r>
      <w:proofErr w:type="spellEnd"/>
    </w:p>
    <w:p w:rsidR="00A05798" w:rsidRPr="00A05798" w:rsidRDefault="00A05798" w:rsidP="00A057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4D3BFE"/>
          <w:lang w:eastAsia="ru-RU"/>
        </w:rPr>
        <w:lastRenderedPageBreak/>
        <w:t xml:space="preserve">Скачать для </w:t>
      </w:r>
      <w:proofErr w:type="spellStart"/>
      <w:r w:rsidRPr="00A05798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4D3BFE"/>
          <w:lang w:eastAsia="ru-RU"/>
        </w:rPr>
        <w:t>iOS</w:t>
      </w:r>
      <w:proofErr w:type="spellEnd"/>
    </w:p>
    <w:p w:rsidR="00A05798" w:rsidRPr="00A05798" w:rsidRDefault="00A05798" w:rsidP="00A05798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Другие сервисы для дистанционного обучения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уже упоминалось ранее, данная система не является единственной программой для дистанционного образования. Многие учебные учреждения используют в этих целях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Skype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Zoom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Google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Classroom</w:t>
      </w:r>
      <w:proofErr w:type="spellEnd"/>
      <w:proofErr w:type="gram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Moodle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057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Google</w:t>
      </w:r>
      <w:proofErr w:type="spellEnd"/>
      <w:r w:rsidRPr="00A057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A057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Classroom</w:t>
      </w:r>
      <w:proofErr w:type="spellEnd"/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Здесь представлено большое количество инструментов для обучения. Вы можете вести чат с преподавателем, загружать домашнее задание, выставлять дидактические материалы для обучающихся.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Google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Classroom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нельзя использовать как самостоятельную и полноценную систему для онлайн обучения, она более эффективна в комбинации с другими программами.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057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Moodle</w:t>
      </w:r>
      <w:proofErr w:type="spellEnd"/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использовать в качестве дополнительного инструмента или как полноценный ресурс для дистанционного обучения в сети. Это утилита, где можно создавать отдельные курсы, проводить тестирование, представлять записи, хранить учебные материалы и отслеживать, как справляются с теми же тестами и другими заданиями.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13BEEE8" wp14:editId="1200334F">
            <wp:extent cx="5751195" cy="2552700"/>
            <wp:effectExtent l="0" t="0" r="1905" b="0"/>
            <wp:docPr id="8" name="Рисунок 8" descr="online-sfe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nline-sfer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143" cy="255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057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Zoom</w:t>
      </w:r>
      <w:proofErr w:type="spellEnd"/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Zoom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используют не только в школе и университетах. Эту утилиту часто используют и в деловых целях. У программы широкий набор инструментов – можно совершать аудио — и видео вызовы, демонстрировать экран, делать пометки на экране, использовать указку и др. Есть и мобильная версия.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057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>Skype</w:t>
      </w:r>
      <w:proofErr w:type="spellEnd"/>
    </w:p>
    <w:p w:rsidR="00A05798" w:rsidRPr="00A05798" w:rsidRDefault="00A05798" w:rsidP="00A057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Skype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появилась в сети одной из первых. Когда речь заходит о программах для видео- и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аудиосвязи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нельзя не вспомнить о ней. У неё много доступных решений, и при этом, большое количество участников могут одновременно принимать участие во встречах. Скайп совместим со многими операционными системами.</w:t>
      </w:r>
    </w:p>
    <w:tbl>
      <w:tblPr>
        <w:tblW w:w="10166" w:type="dxa"/>
        <w:tblInd w:w="-75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2047"/>
        <w:gridCol w:w="1803"/>
        <w:gridCol w:w="1951"/>
        <w:gridCol w:w="1939"/>
      </w:tblGrid>
      <w:tr w:rsidR="00A05798" w:rsidRPr="00A05798" w:rsidTr="000F5725">
        <w:trPr>
          <w:trHeight w:val="750"/>
        </w:trPr>
        <w:tc>
          <w:tcPr>
            <w:tcW w:w="2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04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8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Отправка файлов</w:t>
            </w:r>
          </w:p>
        </w:tc>
        <w:tc>
          <w:tcPr>
            <w:tcW w:w="19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Аудио- и </w:t>
            </w:r>
            <w:proofErr w:type="spellStart"/>
            <w:r w:rsidRPr="00A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видеовызовы</w:t>
            </w:r>
            <w:proofErr w:type="spellEnd"/>
          </w:p>
        </w:tc>
        <w:tc>
          <w:tcPr>
            <w:tcW w:w="193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Возможность делиться учебными материалами</w:t>
            </w:r>
          </w:p>
        </w:tc>
      </w:tr>
      <w:tr w:rsidR="00A05798" w:rsidRPr="00A05798" w:rsidTr="000F5725">
        <w:trPr>
          <w:trHeight w:val="315"/>
        </w:trPr>
        <w:tc>
          <w:tcPr>
            <w:tcW w:w="2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Sferum</w:t>
            </w:r>
            <w:proofErr w:type="spellEnd"/>
          </w:p>
        </w:tc>
        <w:tc>
          <w:tcPr>
            <w:tcW w:w="204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ограничено</w:t>
            </w:r>
          </w:p>
        </w:tc>
        <w:tc>
          <w:tcPr>
            <w:tcW w:w="18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3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A05798" w:rsidRPr="00A05798" w:rsidTr="000F5725">
        <w:trPr>
          <w:trHeight w:val="315"/>
        </w:trPr>
        <w:tc>
          <w:tcPr>
            <w:tcW w:w="2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Skype</w:t>
            </w:r>
            <w:proofErr w:type="spellEnd"/>
            <w:r w:rsidRPr="00A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</w:t>
            </w:r>
          </w:p>
        </w:tc>
        <w:tc>
          <w:tcPr>
            <w:tcW w:w="18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3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A05798" w:rsidRPr="00A05798" w:rsidTr="000F5725">
        <w:trPr>
          <w:trHeight w:val="315"/>
        </w:trPr>
        <w:tc>
          <w:tcPr>
            <w:tcW w:w="2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Zoom</w:t>
            </w:r>
            <w:proofErr w:type="spellEnd"/>
            <w:r w:rsidRPr="00A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</w:t>
            </w:r>
          </w:p>
        </w:tc>
        <w:tc>
          <w:tcPr>
            <w:tcW w:w="18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3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A05798" w:rsidRPr="00A05798" w:rsidTr="000F5725">
        <w:trPr>
          <w:trHeight w:val="645"/>
        </w:trPr>
        <w:tc>
          <w:tcPr>
            <w:tcW w:w="2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Moodle</w:t>
            </w:r>
            <w:proofErr w:type="spellEnd"/>
          </w:p>
        </w:tc>
        <w:tc>
          <w:tcPr>
            <w:tcW w:w="204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администратор</w:t>
            </w:r>
          </w:p>
        </w:tc>
        <w:tc>
          <w:tcPr>
            <w:tcW w:w="18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93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A05798" w:rsidRPr="00A05798" w:rsidTr="000F5725">
        <w:trPr>
          <w:trHeight w:val="315"/>
        </w:trPr>
        <w:tc>
          <w:tcPr>
            <w:tcW w:w="2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A0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Classroom</w:t>
            </w:r>
            <w:proofErr w:type="spellEnd"/>
          </w:p>
        </w:tc>
        <w:tc>
          <w:tcPr>
            <w:tcW w:w="204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250</w:t>
            </w:r>
          </w:p>
        </w:tc>
        <w:tc>
          <w:tcPr>
            <w:tcW w:w="18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93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798" w:rsidRPr="00A05798" w:rsidRDefault="00A05798" w:rsidP="00A0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A05798" w:rsidRPr="00A05798" w:rsidRDefault="00A05798" w:rsidP="00A05798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Системные требования и совместимость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платформа совместима со следующими операционными системами:</w:t>
      </w:r>
    </w:p>
    <w:p w:rsidR="00A05798" w:rsidRPr="00A05798" w:rsidRDefault="00A05798" w:rsidP="00A05798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Windows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не ниже версии 7 64-bit;</w:t>
      </w:r>
    </w:p>
    <w:p w:rsidR="00A05798" w:rsidRPr="00A05798" w:rsidRDefault="00A05798" w:rsidP="00A05798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MAC OS — от версии 10.14 и выше;</w:t>
      </w:r>
    </w:p>
    <w:p w:rsidR="00A05798" w:rsidRPr="00A05798" w:rsidRDefault="00A05798" w:rsidP="00A05798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Linux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версии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Ubuntu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Debian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версии 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Fedora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RedHat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базе 32-х и 64-х разрядных устройств;</w:t>
      </w:r>
    </w:p>
    <w:p w:rsidR="00A05798" w:rsidRPr="00A05798" w:rsidRDefault="00A05798" w:rsidP="00A05798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Android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не ниже версии 4.0;</w:t>
      </w:r>
    </w:p>
    <w:p w:rsidR="00A05798" w:rsidRDefault="00A05798" w:rsidP="000F5725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iOS</w:t>
      </w:r>
      <w:proofErr w:type="spellEnd"/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не ниже версии 12.3.</w:t>
      </w:r>
    </w:p>
    <w:p w:rsidR="000F5725" w:rsidRPr="00A05798" w:rsidRDefault="000F5725" w:rsidP="000F5725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A05798" w:rsidRPr="00A05798" w:rsidRDefault="00A05798" w:rsidP="00A05798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FAQ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Как пройти регистрацию?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пройти регистрацию, нужно выполнить несколько простых шагов. Для начала отправьте заявку на регистрацию школы или другого учреждения. После того, как заявку одобрят, зарегистрируйтесь с помощью </w:t>
      </w: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номера мобильного, указанного в заявке. В профиле заполните всю необходимую информацию о вашей деятельности в образовательном учреждении. Сделайте отдельные страницы для каждого класса. После создания классов, скопируйте ссылки на их страницы и отправьте учителям, родителям и ученикам.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Будут ли у родителей отдельные аккаунты или им придется использовать аккаунты детей?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родителей могут быть свои аккаунты, которые они смогут создать после получения ссылки-приглашения от руководителя учреждения.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Нужно ли каждый раз дополнительно вводить данные из электронного дневника в </w:t>
      </w:r>
      <w:proofErr w:type="spellStart"/>
      <w:r w:rsidRPr="00A057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Сферум</w:t>
      </w:r>
      <w:proofErr w:type="spellEnd"/>
      <w:r w:rsidRPr="00A057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?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такой необходимости нет. Все данные из электронного дневника сразу переносятся.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Можно ли зарегистрироваться без номера телефона?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такого функционала нет, но разработчики уже работают на данной проблемой.</w:t>
      </w:r>
    </w:p>
    <w:p w:rsidR="00A05798" w:rsidRPr="00A05798" w:rsidRDefault="00A05798" w:rsidP="00A0579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Платформа является платной и за некоторые функции нужно платить?</w:t>
      </w:r>
    </w:p>
    <w:p w:rsidR="00A05798" w:rsidRPr="00A05798" w:rsidRDefault="00A05798" w:rsidP="00A057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 отечественная разработка полностью бесплатна в использовании на всех устройствах.</w:t>
      </w:r>
    </w:p>
    <w:p w:rsidR="002C4C57" w:rsidRDefault="002C4C57"/>
    <w:sectPr w:rsidR="002C4C57" w:rsidSect="000F57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FDC"/>
    <w:multiLevelType w:val="multilevel"/>
    <w:tmpl w:val="30EC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35CD0"/>
    <w:multiLevelType w:val="multilevel"/>
    <w:tmpl w:val="A4E6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E2B79"/>
    <w:multiLevelType w:val="multilevel"/>
    <w:tmpl w:val="D36C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3C"/>
    <w:rsid w:val="000F5725"/>
    <w:rsid w:val="002C4C57"/>
    <w:rsid w:val="005F7E3C"/>
    <w:rsid w:val="00A0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672D"/>
  <w15:chartTrackingRefBased/>
  <w15:docId w15:val="{FBB8B323-E111-4C5D-B7EF-453C10E6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41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800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52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84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6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38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95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06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7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05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2023-01-11T10:29:00Z</dcterms:created>
  <dcterms:modified xsi:type="dcterms:W3CDTF">2023-01-11T10:51:00Z</dcterms:modified>
</cp:coreProperties>
</file>